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61"/>
        <w:gridCol w:w="4261"/>
      </w:tblGrid>
      <w:tr w:rsidR="0098127C" w:rsidTr="0098127C">
        <w:tc>
          <w:tcPr>
            <w:tcW w:w="4261" w:type="dxa"/>
          </w:tcPr>
          <w:p w:rsidR="0098127C" w:rsidRPr="003F7947" w:rsidRDefault="00911533" w:rsidP="00796C14">
            <w:r w:rsidRPr="003F7947">
              <w:rPr>
                <w:rFonts w:hint="eastAsia"/>
              </w:rPr>
              <w:t>姓名</w:t>
            </w:r>
          </w:p>
        </w:tc>
        <w:tc>
          <w:tcPr>
            <w:tcW w:w="4261" w:type="dxa"/>
          </w:tcPr>
          <w:p w:rsidR="0098127C" w:rsidRDefault="0098127C"/>
        </w:tc>
      </w:tr>
      <w:tr w:rsidR="0098127C" w:rsidTr="0098127C">
        <w:tc>
          <w:tcPr>
            <w:tcW w:w="4261" w:type="dxa"/>
          </w:tcPr>
          <w:p w:rsidR="0098127C" w:rsidRPr="003F7947" w:rsidRDefault="00911533" w:rsidP="00796C14">
            <w:r w:rsidRPr="003F7947">
              <w:rPr>
                <w:rFonts w:hint="eastAsia"/>
              </w:rPr>
              <w:t>编号</w:t>
            </w:r>
          </w:p>
        </w:tc>
        <w:tc>
          <w:tcPr>
            <w:tcW w:w="4261" w:type="dxa"/>
          </w:tcPr>
          <w:p w:rsidR="0098127C" w:rsidRDefault="0098127C"/>
        </w:tc>
      </w:tr>
      <w:tr w:rsidR="0098127C" w:rsidTr="0098127C">
        <w:tc>
          <w:tcPr>
            <w:tcW w:w="4261" w:type="dxa"/>
          </w:tcPr>
          <w:p w:rsidR="0098127C" w:rsidRPr="003F7947" w:rsidRDefault="00911533" w:rsidP="00796C14">
            <w:r w:rsidRPr="003F7947">
              <w:rPr>
                <w:rFonts w:hint="eastAsia"/>
              </w:rPr>
              <w:t>学院</w:t>
            </w:r>
          </w:p>
        </w:tc>
        <w:tc>
          <w:tcPr>
            <w:tcW w:w="4261" w:type="dxa"/>
          </w:tcPr>
          <w:p w:rsidR="0098127C" w:rsidRDefault="0098127C"/>
        </w:tc>
      </w:tr>
      <w:tr w:rsidR="0098127C" w:rsidTr="0098127C">
        <w:tc>
          <w:tcPr>
            <w:tcW w:w="4261" w:type="dxa"/>
          </w:tcPr>
          <w:p w:rsidR="0098127C" w:rsidRDefault="00911533" w:rsidP="00796C14">
            <w:r w:rsidRPr="003F7947">
              <w:rPr>
                <w:rFonts w:hint="eastAsia"/>
              </w:rPr>
              <w:t>专业</w:t>
            </w:r>
          </w:p>
        </w:tc>
        <w:tc>
          <w:tcPr>
            <w:tcW w:w="4261" w:type="dxa"/>
          </w:tcPr>
          <w:p w:rsidR="0098127C" w:rsidRDefault="0098127C"/>
        </w:tc>
      </w:tr>
      <w:tr w:rsidR="0098127C" w:rsidTr="0098127C">
        <w:tc>
          <w:tcPr>
            <w:tcW w:w="4261" w:type="dxa"/>
          </w:tcPr>
          <w:p w:rsidR="0098127C" w:rsidRDefault="0098127C"/>
        </w:tc>
        <w:tc>
          <w:tcPr>
            <w:tcW w:w="4261" w:type="dxa"/>
          </w:tcPr>
          <w:p w:rsidR="0098127C" w:rsidRDefault="0098127C"/>
        </w:tc>
      </w:tr>
      <w:tr w:rsidR="0098127C" w:rsidTr="007F2FA0">
        <w:tc>
          <w:tcPr>
            <w:tcW w:w="4261" w:type="dxa"/>
            <w:vAlign w:val="center"/>
          </w:tcPr>
          <w:p w:rsidR="0098127C" w:rsidRDefault="007E2530" w:rsidP="0098127C">
            <w:pPr>
              <w:rPr>
                <w:rFonts w:ascii="宋体" w:eastAsia="宋体" w:hAnsi="宋体"/>
              </w:rPr>
            </w:pPr>
            <w:r>
              <w:rPr>
                <w:rFonts w:hint="eastAsia"/>
              </w:rPr>
              <w:t>选曲</w:t>
            </w:r>
          </w:p>
        </w:tc>
        <w:tc>
          <w:tcPr>
            <w:tcW w:w="4261" w:type="dxa"/>
          </w:tcPr>
          <w:p w:rsidR="0098127C" w:rsidRDefault="0098127C" w:rsidP="0098127C"/>
        </w:tc>
      </w:tr>
      <w:tr w:rsidR="0098127C" w:rsidTr="007F2FA0">
        <w:tc>
          <w:tcPr>
            <w:tcW w:w="4261" w:type="dxa"/>
            <w:vAlign w:val="center"/>
          </w:tcPr>
          <w:p w:rsidR="0098127C" w:rsidRDefault="007E2530" w:rsidP="0098127C">
            <w:pPr>
              <w:rPr>
                <w:rFonts w:ascii="宋体" w:eastAsia="宋体" w:hAnsi="宋体"/>
              </w:rPr>
            </w:pPr>
            <w:r>
              <w:rPr>
                <w:rFonts w:hint="eastAsia"/>
              </w:rPr>
              <w:t>舞台表演</w:t>
            </w:r>
          </w:p>
        </w:tc>
        <w:tc>
          <w:tcPr>
            <w:tcW w:w="4261" w:type="dxa"/>
          </w:tcPr>
          <w:p w:rsidR="0098127C" w:rsidRDefault="0098127C" w:rsidP="0098127C"/>
        </w:tc>
      </w:tr>
      <w:tr w:rsidR="0098127C" w:rsidTr="007F2FA0">
        <w:tc>
          <w:tcPr>
            <w:tcW w:w="4261" w:type="dxa"/>
            <w:vAlign w:val="center"/>
          </w:tcPr>
          <w:p w:rsidR="0098127C" w:rsidRDefault="007E2530" w:rsidP="0098127C">
            <w:pPr>
              <w:rPr>
                <w:rFonts w:ascii="宋体" w:eastAsia="宋体" w:hAnsi="宋体"/>
              </w:rPr>
            </w:pPr>
            <w:r>
              <w:rPr>
                <w:rFonts w:hint="eastAsia"/>
              </w:rPr>
              <w:t>歌曲表达</w:t>
            </w:r>
            <w:bookmarkStart w:id="0" w:name="_GoBack"/>
            <w:bookmarkEnd w:id="0"/>
          </w:p>
        </w:tc>
        <w:tc>
          <w:tcPr>
            <w:tcW w:w="4261" w:type="dxa"/>
          </w:tcPr>
          <w:p w:rsidR="0098127C" w:rsidRDefault="0098127C" w:rsidP="0098127C"/>
        </w:tc>
      </w:tr>
      <w:tr w:rsidR="0098127C" w:rsidTr="0098127C">
        <w:tc>
          <w:tcPr>
            <w:tcW w:w="4261" w:type="dxa"/>
          </w:tcPr>
          <w:p w:rsidR="0098127C" w:rsidRDefault="0098127C">
            <w:r>
              <w:rPr>
                <w:rFonts w:hint="eastAsia"/>
              </w:rPr>
              <w:t>总成绩</w:t>
            </w:r>
          </w:p>
        </w:tc>
        <w:tc>
          <w:tcPr>
            <w:tcW w:w="4261" w:type="dxa"/>
          </w:tcPr>
          <w:p w:rsidR="0098127C" w:rsidRDefault="0098127C"/>
        </w:tc>
      </w:tr>
    </w:tbl>
    <w:p w:rsidR="009620F1" w:rsidRDefault="009620F1"/>
    <w:p w:rsidR="007B7682" w:rsidRDefault="00C1370D">
      <w:r>
        <w:object w:dxaOrig="1531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4pt;height:48.2pt" o:ole="">
            <v:imagedata r:id="rId7" o:title=""/>
          </v:shape>
          <o:OLEObject Type="Embed" ProgID="Word.Document.12" ShapeID="_x0000_i1025" DrawAspect="Icon" ObjectID="_1556214931" r:id="rId8">
            <o:FieldCodes>\s</o:FieldCodes>
          </o:OLEObject>
        </w:object>
      </w:r>
    </w:p>
    <w:sectPr w:rsidR="007B7682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B84" w:rsidRDefault="002F2B84" w:rsidP="002F2B84">
      <w:r>
        <w:separator/>
      </w:r>
    </w:p>
  </w:endnote>
  <w:endnote w:type="continuationSeparator" w:id="0">
    <w:p w:rsidR="002F2B84" w:rsidRDefault="002F2B84" w:rsidP="002F2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B84" w:rsidRDefault="002F2B84" w:rsidP="002F2B84">
      <w:r>
        <w:separator/>
      </w:r>
    </w:p>
  </w:footnote>
  <w:footnote w:type="continuationSeparator" w:id="0">
    <w:p w:rsidR="002F2B84" w:rsidRDefault="002F2B84" w:rsidP="002F2B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2B84" w:rsidRPr="002F2B84" w:rsidRDefault="002F2B84" w:rsidP="002F2B84">
    <w:r w:rsidRPr="002F2B84">
      <w:rPr>
        <w:rFonts w:hint="eastAsia"/>
      </w:rPr>
      <w:t>校园十佳歌手大奖赛决赛选手成绩通知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27C"/>
    <w:rsid w:val="000237E5"/>
    <w:rsid w:val="002F2B84"/>
    <w:rsid w:val="007B7682"/>
    <w:rsid w:val="007E2530"/>
    <w:rsid w:val="00911533"/>
    <w:rsid w:val="009620F1"/>
    <w:rsid w:val="0098127C"/>
    <w:rsid w:val="009A4257"/>
    <w:rsid w:val="00C13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12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2F2B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F2B8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F2B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F2B8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12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2F2B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F2B8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F2B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F2B8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__1.doc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51DS</dc:creator>
  <cp:lastModifiedBy>51DS</cp:lastModifiedBy>
  <cp:revision>8</cp:revision>
  <dcterms:created xsi:type="dcterms:W3CDTF">2017-05-13T06:29:00Z</dcterms:created>
  <dcterms:modified xsi:type="dcterms:W3CDTF">2017-05-13T13:09:00Z</dcterms:modified>
</cp:coreProperties>
</file>